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200CA7" w14:textId="60521D74" w:rsidR="00F66FFC" w:rsidRDefault="000D4B03">
      <w:r w:rsidRPr="000D4B03">
        <w:rPr>
          <w:noProof/>
        </w:rPr>
        <w:drawing>
          <wp:inline distT="0" distB="0" distL="0" distR="0" wp14:anchorId="4940CD26" wp14:editId="2B514F5B">
            <wp:extent cx="4771505" cy="2634531"/>
            <wp:effectExtent l="0" t="0" r="0" b="0"/>
            <wp:docPr id="119666412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666412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775054" cy="2636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AF0C71" w14:textId="2E6D3175" w:rsidR="00F66FFC" w:rsidRDefault="00F66FFC">
      <w:r>
        <w:t xml:space="preserve">Profiel </w:t>
      </w:r>
      <w:proofErr w:type="spellStart"/>
      <w:r>
        <w:t>vòòr</w:t>
      </w:r>
      <w:proofErr w:type="spellEnd"/>
      <w:r>
        <w:t xml:space="preserve"> het verkeersplateau (6meter – 2volwaardige vakken</w:t>
      </w:r>
    </w:p>
    <w:p w14:paraId="6F096988" w14:textId="15F6346C" w:rsidR="00F66FFC" w:rsidRDefault="00F66FFC">
      <w:r w:rsidRPr="00F66FFC">
        <w:rPr>
          <w:noProof/>
        </w:rPr>
        <w:drawing>
          <wp:inline distT="0" distB="0" distL="0" distR="0" wp14:anchorId="2145C118" wp14:editId="4A5FCB3D">
            <wp:extent cx="4788130" cy="2895468"/>
            <wp:effectExtent l="0" t="0" r="0" b="635"/>
            <wp:docPr id="1594951577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4951577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791458" cy="2897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82BBD2" w14:textId="2BC25F70" w:rsidR="000D4B03" w:rsidRDefault="000D4B03">
      <w:r>
        <w:t>Profiel na het verkeersplateau</w:t>
      </w:r>
    </w:p>
    <w:p w14:paraId="1734E347" w14:textId="491E7727" w:rsidR="000D4B03" w:rsidRDefault="000D4B03">
      <w:r w:rsidRPr="000D4B03">
        <w:rPr>
          <w:noProof/>
        </w:rPr>
        <w:drawing>
          <wp:inline distT="0" distB="0" distL="0" distR="0" wp14:anchorId="30CDE0F2" wp14:editId="686C12DE">
            <wp:extent cx="4821381" cy="2969784"/>
            <wp:effectExtent l="0" t="0" r="0" b="2540"/>
            <wp:docPr id="1594356757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4356757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822745" cy="2970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1F5BD3" w14:textId="49A4C8F7" w:rsidR="000D4B03" w:rsidRDefault="000D4B03">
      <w:r>
        <w:t>Start huidige zone 30 – vlak voor kruispunt met Bruggestraat</w:t>
      </w:r>
    </w:p>
    <w:sectPr w:rsidR="000D4B03" w:rsidSect="000D4B0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6FFC"/>
    <w:rsid w:val="00020E4C"/>
    <w:rsid w:val="000D4B03"/>
    <w:rsid w:val="00DB001E"/>
    <w:rsid w:val="00F66FFC"/>
    <w:rsid w:val="00FE2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FE5BB"/>
  <w15:chartTrackingRefBased/>
  <w15:docId w15:val="{C4ACB5AC-5FEA-451B-AD14-EEA1B7C24D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B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F66F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F66F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F66F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F66F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F66F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F66F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F66F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F66F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F66F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F66F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F66F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F66F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F66FFC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F66FFC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F66FFC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F66FFC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F66FFC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F66FFC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F66F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F66F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F66F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F66F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F66F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F66FFC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F66FFC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F66FFC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F66F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F66FFC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F66F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customXml" Target="../customXml/item3.xml"/><Relationship Id="rId5" Type="http://schemas.openxmlformats.org/officeDocument/2006/relationships/image" Target="media/image2.png"/><Relationship Id="rId10" Type="http://schemas.openxmlformats.org/officeDocument/2006/relationships/customXml" Target="../customXml/item2.xml"/><Relationship Id="rId4" Type="http://schemas.openxmlformats.org/officeDocument/2006/relationships/image" Target="media/image1.png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BB673C92540A5429EB8BBBC74F6BF64" ma:contentTypeVersion="12" ma:contentTypeDescription="Een nieuw document maken." ma:contentTypeScope="" ma:versionID="885579d75bdd3e8c96f4c46f5e24d179">
  <xsd:schema xmlns:xsd="http://www.w3.org/2001/XMLSchema" xmlns:xs="http://www.w3.org/2001/XMLSchema" xmlns:p="http://schemas.microsoft.com/office/2006/metadata/properties" xmlns:ns2="ac9dd4a8-f023-4187-9e1f-f91057153055" xmlns:ns3="df81a131-5cd6-4b01-9e78-8a46381dcf18" targetNamespace="http://schemas.microsoft.com/office/2006/metadata/properties" ma:root="true" ma:fieldsID="e9c78d2cf3530023a682e07a010ccab5" ns2:_="" ns3:_="">
    <xsd:import namespace="ac9dd4a8-f023-4187-9e1f-f91057153055"/>
    <xsd:import namespace="df81a131-5cd6-4b01-9e78-8a46381dcf1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9dd4a8-f023-4187-9e1f-f9105715305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Afbeeldingtags" ma:readOnly="false" ma:fieldId="{5cf76f15-5ced-4ddc-b409-7134ff3c332f}" ma:taxonomyMulti="true" ma:sspId="74a224f2-7f96-44a0-af31-a4a73b44be5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1a131-5cd6-4b01-9e78-8a46381dcf18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8b786c41-48e3-4ed4-acd3-bc9443e4eec5}" ma:internalName="TaxCatchAll" ma:showField="CatchAllData" ma:web="df81a131-5cd6-4b01-9e78-8a46381dcf1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c9dd4a8-f023-4187-9e1f-f91057153055">
      <Terms xmlns="http://schemas.microsoft.com/office/infopath/2007/PartnerControls"/>
    </lcf76f155ced4ddcb4097134ff3c332f>
    <TaxCatchAll xmlns="df81a131-5cd6-4b01-9e78-8a46381dcf18" xsi:nil="true"/>
  </documentManagement>
</p:properties>
</file>

<file path=customXml/itemProps1.xml><?xml version="1.0" encoding="utf-8"?>
<ds:datastoreItem xmlns:ds="http://schemas.openxmlformats.org/officeDocument/2006/customXml" ds:itemID="{1C038DCB-8C96-4C84-9FC4-D67F9A3C32AB}"/>
</file>

<file path=customXml/itemProps2.xml><?xml version="1.0" encoding="utf-8"?>
<ds:datastoreItem xmlns:ds="http://schemas.openxmlformats.org/officeDocument/2006/customXml" ds:itemID="{0EE273E9-27B8-4240-B44C-0E0E20B93B36}"/>
</file>

<file path=customXml/itemProps3.xml><?xml version="1.0" encoding="utf-8"?>
<ds:datastoreItem xmlns:ds="http://schemas.openxmlformats.org/officeDocument/2006/customXml" ds:itemID="{6BEE4D3E-1DFC-41BB-BCEF-B95EA75C8F2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</Words>
  <Characters>137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Inge Cleemput</dc:creator>
  <cp:keywords/>
  <dc:description/>
  <cp:lastModifiedBy>Karolien Van de Walle</cp:lastModifiedBy>
  <cp:revision>2</cp:revision>
  <dcterms:created xsi:type="dcterms:W3CDTF">2026-08-25T11:43:00Z</dcterms:created>
  <dcterms:modified xsi:type="dcterms:W3CDTF">2026-08-25T11:43:00Z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0x010100EBB673C92540A5429EB8BBBC74F6BF64</vt:lpwstr>
  </property>
</Properties>
</file>